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F8401" w14:textId="77777777" w:rsidR="00E633D9" w:rsidRPr="00C373C1" w:rsidRDefault="00E633D9" w:rsidP="00E633D9">
      <w:pPr>
        <w:pStyle w:val="Paraststmeklis"/>
        <w:spacing w:before="0" w:beforeAutospacing="0" w:after="0" w:afterAutospacing="0"/>
        <w:jc w:val="right"/>
        <w:rPr>
          <w:color w:val="000000"/>
        </w:rPr>
      </w:pPr>
      <w:r w:rsidRPr="00C373C1">
        <w:rPr>
          <w:color w:val="000000"/>
        </w:rPr>
        <w:t>Bauskas novada administrācijas</w:t>
      </w:r>
    </w:p>
    <w:p w14:paraId="72A7D15C" w14:textId="77777777" w:rsidR="00E633D9" w:rsidRPr="00C373C1" w:rsidRDefault="00E633D9" w:rsidP="00E633D9">
      <w:pPr>
        <w:pStyle w:val="Paraststmeklis"/>
        <w:spacing w:before="0" w:beforeAutospacing="0" w:after="0" w:afterAutospacing="0"/>
        <w:jc w:val="right"/>
        <w:rPr>
          <w:color w:val="000000"/>
        </w:rPr>
      </w:pPr>
      <w:r w:rsidRPr="00C373C1">
        <w:rPr>
          <w:color w:val="000000"/>
        </w:rPr>
        <w:t>IT nodaļas vadītājai</w:t>
      </w:r>
    </w:p>
    <w:p w14:paraId="2B179CB3" w14:textId="77777777" w:rsidR="00E633D9" w:rsidRPr="00C373C1" w:rsidRDefault="00E633D9" w:rsidP="00E633D9">
      <w:pPr>
        <w:pStyle w:val="Paraststmeklis"/>
        <w:spacing w:before="0" w:beforeAutospacing="0" w:after="0" w:afterAutospacing="0"/>
        <w:jc w:val="right"/>
        <w:rPr>
          <w:color w:val="000000"/>
        </w:rPr>
      </w:pPr>
      <w:r w:rsidRPr="00C373C1">
        <w:rPr>
          <w:color w:val="000000"/>
        </w:rPr>
        <w:t>Zinaidai Sparānei</w:t>
      </w:r>
    </w:p>
    <w:p w14:paraId="6C52E1A9" w14:textId="77777777" w:rsidR="00E633D9" w:rsidRPr="00C373C1" w:rsidRDefault="00E633D9" w:rsidP="00D721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1AC78CE9" w14:textId="77777777" w:rsidR="00E633D9" w:rsidRPr="00C373C1" w:rsidRDefault="00E633D9" w:rsidP="00D721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3829CE76" w14:textId="567A0B1B" w:rsidR="00E633D9" w:rsidRPr="00C373C1" w:rsidRDefault="00E633D9" w:rsidP="00E633D9">
      <w:pPr>
        <w:pStyle w:val="Paraststmeklis"/>
        <w:jc w:val="center"/>
        <w:rPr>
          <w:color w:val="000000"/>
        </w:rPr>
      </w:pPr>
      <w:r w:rsidRPr="00C373C1">
        <w:rPr>
          <w:color w:val="000000"/>
        </w:rPr>
        <w:t>IESNIEGUMS</w:t>
      </w:r>
    </w:p>
    <w:p w14:paraId="36E248E7" w14:textId="23A5578C" w:rsidR="00E633D9" w:rsidRPr="00C373C1" w:rsidRDefault="00E633D9" w:rsidP="00E633D9">
      <w:pPr>
        <w:pStyle w:val="Paraststmeklis"/>
        <w:rPr>
          <w:color w:val="000000"/>
        </w:rPr>
      </w:pPr>
      <w:r w:rsidRPr="00C373C1">
        <w:rPr>
          <w:color w:val="000000"/>
        </w:rPr>
        <w:t>Par lietotāja tiesību piešķiršanu</w:t>
      </w:r>
      <w:r w:rsidR="00297C35">
        <w:rPr>
          <w:color w:val="000000"/>
        </w:rPr>
        <w:t xml:space="preserve"> EIS</w:t>
      </w:r>
    </w:p>
    <w:p w14:paraId="448FC6CE" w14:textId="77777777" w:rsidR="00E633D9" w:rsidRPr="00C373C1" w:rsidRDefault="00E633D9" w:rsidP="00D721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49441E1B" w14:textId="449F0C5B" w:rsidR="00D72138" w:rsidRPr="00C373C1" w:rsidRDefault="00E633D9" w:rsidP="00E633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C373C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Lūdzam piešķirt tiesības </w:t>
      </w:r>
      <w:r w:rsidR="00D72138" w:rsidRPr="00C373C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iepirkumu</w:t>
      </w:r>
      <w:r w:rsidRPr="00C373C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veikšanai</w:t>
      </w:r>
      <w:r w:rsidR="00D72138" w:rsidRPr="00C373C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Elektronisko iepirkumu sistēmā  (E-katalogs</w:t>
      </w:r>
      <w:r w:rsidR="00C373C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)</w:t>
      </w:r>
      <w:r w:rsidRPr="00C373C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:</w:t>
      </w:r>
    </w:p>
    <w:p w14:paraId="2607E40C" w14:textId="0E065222" w:rsidR="00D72138" w:rsidRPr="00C373C1" w:rsidRDefault="00D72138" w:rsidP="00E63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</w:p>
    <w:tbl>
      <w:tblPr>
        <w:tblStyle w:val="Reatabula"/>
        <w:tblW w:w="9351" w:type="dxa"/>
        <w:tblLook w:val="04A0" w:firstRow="1" w:lastRow="0" w:firstColumn="1" w:lastColumn="0" w:noHBand="0" w:noVBand="1"/>
      </w:tblPr>
      <w:tblGrid>
        <w:gridCol w:w="4148"/>
        <w:gridCol w:w="5203"/>
      </w:tblGrid>
      <w:tr w:rsidR="00D72138" w:rsidRPr="00C373C1" w14:paraId="72317C1E" w14:textId="77777777" w:rsidTr="006B5290">
        <w:tc>
          <w:tcPr>
            <w:tcW w:w="4148" w:type="dxa"/>
          </w:tcPr>
          <w:p w14:paraId="17C45D47" w14:textId="77777777" w:rsidR="00D72138" w:rsidRPr="00C373C1" w:rsidRDefault="00D72138" w:rsidP="00D72138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3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Iestādes nosaukums</w:t>
            </w:r>
          </w:p>
        </w:tc>
        <w:tc>
          <w:tcPr>
            <w:tcW w:w="5203" w:type="dxa"/>
          </w:tcPr>
          <w:p w14:paraId="633B3A1E" w14:textId="64CE723A" w:rsidR="00D72138" w:rsidRPr="00C373C1" w:rsidRDefault="00D72138" w:rsidP="00D72138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D72138" w:rsidRPr="00C373C1" w14:paraId="7F7D6825" w14:textId="77777777" w:rsidTr="006B5290">
        <w:tc>
          <w:tcPr>
            <w:tcW w:w="4148" w:type="dxa"/>
          </w:tcPr>
          <w:p w14:paraId="6F738853" w14:textId="77777777" w:rsidR="00D72138" w:rsidRPr="00C373C1" w:rsidRDefault="00D72138" w:rsidP="00D72138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3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Reģistrācijas numurs</w:t>
            </w:r>
          </w:p>
        </w:tc>
        <w:tc>
          <w:tcPr>
            <w:tcW w:w="5203" w:type="dxa"/>
          </w:tcPr>
          <w:p w14:paraId="3E41DB0D" w14:textId="5F00F775" w:rsidR="00D72138" w:rsidRPr="00C373C1" w:rsidRDefault="00D72138" w:rsidP="00D72138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D72138" w:rsidRPr="00C373C1" w14:paraId="24F2E739" w14:textId="77777777" w:rsidTr="006B5290">
        <w:tc>
          <w:tcPr>
            <w:tcW w:w="4148" w:type="dxa"/>
          </w:tcPr>
          <w:p w14:paraId="09115F43" w14:textId="7BFA2A59" w:rsidR="00D72138" w:rsidRPr="00C373C1" w:rsidRDefault="009B6DB0" w:rsidP="00D72138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3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Piegādes</w:t>
            </w:r>
            <w:r w:rsidR="00D72138" w:rsidRPr="00C3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adrese</w:t>
            </w:r>
          </w:p>
        </w:tc>
        <w:tc>
          <w:tcPr>
            <w:tcW w:w="5203" w:type="dxa"/>
          </w:tcPr>
          <w:p w14:paraId="7A803EB7" w14:textId="2B5CA2BB" w:rsidR="00D72138" w:rsidRPr="00C373C1" w:rsidRDefault="00D72138" w:rsidP="00F065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2138" w:rsidRPr="00C373C1" w14:paraId="7AB295C6" w14:textId="77777777" w:rsidTr="006B5290">
        <w:tc>
          <w:tcPr>
            <w:tcW w:w="4148" w:type="dxa"/>
          </w:tcPr>
          <w:p w14:paraId="6E159B5E" w14:textId="77777777" w:rsidR="00D72138" w:rsidRPr="00C373C1" w:rsidRDefault="00D72138" w:rsidP="00D72138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3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Loma </w:t>
            </w:r>
            <w:r w:rsidR="00D8289A" w:rsidRPr="00C3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Elektronisko iepirkumu sistēmā</w:t>
            </w:r>
            <w:r w:rsidR="006B5290" w:rsidRPr="00C3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jeb,</w:t>
            </w:r>
            <w:r w:rsidRPr="00C3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kas jūsu iestādē būs “Iepircējs”</w:t>
            </w:r>
          </w:p>
          <w:p w14:paraId="159D2930" w14:textId="0300EAE7" w:rsidR="00C32A41" w:rsidRPr="00C373C1" w:rsidRDefault="00C32A41" w:rsidP="00D72138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C37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Vārds, uzvārds, p.k.</w:t>
            </w:r>
            <w:r w:rsidR="0016641B" w:rsidRPr="00C37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, amats, e-pasts, tel.Nr.</w:t>
            </w:r>
          </w:p>
        </w:tc>
        <w:tc>
          <w:tcPr>
            <w:tcW w:w="5203" w:type="dxa"/>
          </w:tcPr>
          <w:p w14:paraId="4941C1BF" w14:textId="1BDBBC9F" w:rsidR="00D72138" w:rsidRPr="00C373C1" w:rsidRDefault="00D72138" w:rsidP="00D72138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</w:pPr>
          </w:p>
        </w:tc>
      </w:tr>
      <w:tr w:rsidR="00D72138" w:rsidRPr="00C373C1" w14:paraId="370B9984" w14:textId="77777777" w:rsidTr="006B5290">
        <w:tc>
          <w:tcPr>
            <w:tcW w:w="4148" w:type="dxa"/>
          </w:tcPr>
          <w:p w14:paraId="2D7B73D9" w14:textId="77777777" w:rsidR="00D72138" w:rsidRPr="00C373C1" w:rsidRDefault="00D72138" w:rsidP="00D72138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3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Loma Elektronisko iepirkumu sistēmā</w:t>
            </w:r>
            <w:r w:rsidR="00D8289A" w:rsidRPr="00C3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jeb</w:t>
            </w:r>
            <w:r w:rsidRPr="00C3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, kas jūsu iestādē būs “Apstiprinātājs”</w:t>
            </w:r>
          </w:p>
          <w:p w14:paraId="3028C185" w14:textId="74182080" w:rsidR="0016641B" w:rsidRPr="00C373C1" w:rsidRDefault="0016641B" w:rsidP="00D72138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37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Vārds, uzvārds, p.k., amats, e-pasts, tel.Nr.</w:t>
            </w:r>
          </w:p>
        </w:tc>
        <w:tc>
          <w:tcPr>
            <w:tcW w:w="5203" w:type="dxa"/>
          </w:tcPr>
          <w:p w14:paraId="2694D712" w14:textId="57DFEDB0" w:rsidR="00D72138" w:rsidRPr="00C373C1" w:rsidRDefault="00D72138" w:rsidP="00D72138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</w:pPr>
          </w:p>
        </w:tc>
      </w:tr>
      <w:tr w:rsidR="00D72138" w:rsidRPr="00C373C1" w14:paraId="22F852FC" w14:textId="77777777" w:rsidTr="006B5290">
        <w:tc>
          <w:tcPr>
            <w:tcW w:w="4148" w:type="dxa"/>
          </w:tcPr>
          <w:p w14:paraId="0EF3928B" w14:textId="77777777" w:rsidR="00D72138" w:rsidRPr="00C373C1" w:rsidRDefault="00D72138" w:rsidP="00D72138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3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Loma Elektronisko iepirkumu sistēmā</w:t>
            </w:r>
            <w:r w:rsidR="00D8289A" w:rsidRPr="00C3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jeb</w:t>
            </w:r>
            <w:r w:rsidRPr="00C3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kas jūsu iestādē būs </w:t>
            </w:r>
            <w:r w:rsidR="00D8289A" w:rsidRPr="00C37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“Saņēmējs”</w:t>
            </w:r>
          </w:p>
          <w:p w14:paraId="530D3DD6" w14:textId="314999D7" w:rsidR="0016641B" w:rsidRPr="00C373C1" w:rsidRDefault="0016641B" w:rsidP="00D72138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37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Vārds, uzvārds, p.k., amats, e-pasts, tel.Nr.</w:t>
            </w:r>
          </w:p>
        </w:tc>
        <w:tc>
          <w:tcPr>
            <w:tcW w:w="5203" w:type="dxa"/>
          </w:tcPr>
          <w:p w14:paraId="3E0A0F43" w14:textId="44AE4F2E" w:rsidR="00D72138" w:rsidRPr="00C373C1" w:rsidRDefault="00D72138" w:rsidP="00D72138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06F47820" w14:textId="222D0FE2" w:rsidR="00C373C1" w:rsidRDefault="00C373C1" w:rsidP="00C373C1">
      <w:pPr>
        <w:pStyle w:val="Paraststmeklis"/>
        <w:tabs>
          <w:tab w:val="left" w:pos="6237"/>
        </w:tabs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Vadītājs 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>Vārds Uzvārds Paraksts</w:t>
      </w:r>
    </w:p>
    <w:p w14:paraId="6BB11D64" w14:textId="77777777" w:rsidR="00C373C1" w:rsidRDefault="00C373C1" w:rsidP="00C373C1">
      <w:pPr>
        <w:pStyle w:val="Paraststmeklis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Datums</w:t>
      </w:r>
    </w:p>
    <w:p w14:paraId="2B9458A0" w14:textId="77777777" w:rsidR="00D72138" w:rsidRPr="00C373C1" w:rsidRDefault="00D72138" w:rsidP="00D7213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sectPr w:rsidR="00D72138" w:rsidRPr="00C373C1" w:rsidSect="004847E1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138"/>
    <w:rsid w:val="00042B3C"/>
    <w:rsid w:val="0016641B"/>
    <w:rsid w:val="00297C35"/>
    <w:rsid w:val="004847E1"/>
    <w:rsid w:val="006B5290"/>
    <w:rsid w:val="00823518"/>
    <w:rsid w:val="009B6DB0"/>
    <w:rsid w:val="00A23AFA"/>
    <w:rsid w:val="00C32A41"/>
    <w:rsid w:val="00C373C1"/>
    <w:rsid w:val="00D72138"/>
    <w:rsid w:val="00D8289A"/>
    <w:rsid w:val="00E633D9"/>
    <w:rsid w:val="00F0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7E096"/>
  <w15:chartTrackingRefBased/>
  <w15:docId w15:val="{F8D6C4ED-752E-4C7D-BB30-4CD483E08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72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042B3C"/>
    <w:rPr>
      <w:color w:val="0563C1" w:themeColor="hyperlink"/>
      <w:u w:val="single"/>
    </w:rPr>
  </w:style>
  <w:style w:type="paragraph" w:styleId="Paraststmeklis">
    <w:name w:val="Normal (Web)"/>
    <w:basedOn w:val="Parasts"/>
    <w:uiPriority w:val="99"/>
    <w:semiHidden/>
    <w:unhideWhenUsed/>
    <w:rsid w:val="00E63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1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437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 Krikščūne</dc:creator>
  <cp:keywords/>
  <dc:description/>
  <cp:lastModifiedBy>Zinaida Sparāne</cp:lastModifiedBy>
  <cp:revision>6</cp:revision>
  <dcterms:created xsi:type="dcterms:W3CDTF">2022-02-07T14:51:00Z</dcterms:created>
  <dcterms:modified xsi:type="dcterms:W3CDTF">2024-02-23T05:40:00Z</dcterms:modified>
</cp:coreProperties>
</file>